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hint="eastAsia" w:ascii="Calibri" w:hAnsi="Calibri"/>
          <w:b/>
          <w:bCs/>
          <w:sz w:val="36"/>
          <w:szCs w:val="36"/>
          <w:lang w:val="en-US" w:eastAsia="zh-CN"/>
        </w:rPr>
      </w:pPr>
      <w:r>
        <w:rPr>
          <w:rFonts w:hint="eastAsia" w:ascii="Calibri" w:hAnsi="Calibri"/>
          <w:b/>
          <w:bCs/>
          <w:sz w:val="36"/>
          <w:szCs w:val="36"/>
          <w:lang w:val="en-US" w:eastAsia="zh-CN"/>
        </w:rPr>
        <w:t>福州大学至诚学院多功能音乐厅管理规定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音乐厅是我院举行文化活动的重要场所，</w:t>
      </w:r>
      <w:r>
        <w:rPr>
          <w:rFonts w:ascii="宋体" w:hAnsi="宋体" w:eastAsia="宋体" w:cs="宋体"/>
          <w:sz w:val="28"/>
          <w:szCs w:val="28"/>
        </w:rPr>
        <w:t>仅供我院在职教职工及正式注册学生</w:t>
      </w:r>
      <w:r>
        <w:rPr>
          <w:rFonts w:hint="eastAsia" w:ascii="宋体" w:hAnsi="宋体" w:cs="宋体"/>
          <w:sz w:val="28"/>
          <w:szCs w:val="28"/>
          <w:lang w:eastAsia="zh-CN"/>
        </w:rPr>
        <w:t>进行文艺</w:t>
      </w:r>
      <w:r>
        <w:rPr>
          <w:rFonts w:hint="eastAsia" w:ascii="宋体" w:hAnsi="宋体" w:eastAsia="宋体" w:cs="宋体"/>
          <w:kern w:val="0"/>
          <w:sz w:val="28"/>
          <w:szCs w:val="28"/>
        </w:rPr>
        <w:t>演出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教学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</w:rPr>
        <w:t>讲座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等活动使用。请使用单位自觉遵守以下规定：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第一条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多功能音乐厅仅供院内活动使用，且活动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申请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内容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与实际相符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如有违反将</w:t>
      </w:r>
      <w:r>
        <w:rPr>
          <w:rFonts w:ascii="宋体"/>
          <w:color w:val="000000"/>
          <w:sz w:val="28"/>
          <w:szCs w:val="28"/>
        </w:rPr>
        <w:t>追究负责老师责任并上报学院处理</w:t>
      </w:r>
      <w:r>
        <w:rPr>
          <w:rFonts w:hint="eastAsia" w:ascii="宋体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第二条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坚持“谁使用、谁负责”的原则，使用单位自觉遵守学院各项规定，积极防范，保障安全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如违反治安、消防安全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等相关</w:t>
      </w:r>
      <w:r>
        <w:rPr>
          <w:rFonts w:hint="eastAsia" w:ascii="宋体" w:hAnsi="宋体" w:eastAsia="宋体" w:cs="宋体"/>
          <w:kern w:val="0"/>
          <w:sz w:val="28"/>
          <w:szCs w:val="28"/>
        </w:rPr>
        <w:t>规定，使用单位须承担相应责任；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第三条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sz w:val="28"/>
          <w:szCs w:val="28"/>
          <w:u w:val="none"/>
          <w:lang w:val="en-US" w:eastAsia="zh-CN"/>
        </w:rPr>
        <w:t>严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禁吸烟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、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携带易燃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易爆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品，严禁发生任何明火行为</w:t>
      </w:r>
      <w:r>
        <w:rPr>
          <w:rFonts w:hint="eastAsia"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并注意用电安全，</w:t>
      </w:r>
      <w:r>
        <w:rPr>
          <w:rFonts w:hint="eastAsia" w:ascii="宋体" w:hAnsi="宋体" w:eastAsia="宋体" w:cs="宋体"/>
          <w:kern w:val="0"/>
          <w:sz w:val="28"/>
          <w:szCs w:val="28"/>
        </w:rPr>
        <w:t>使用单位应配合做好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相关人员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的安全教育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第四条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使用单位应爱护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音乐厅</w:t>
      </w:r>
      <w:r>
        <w:rPr>
          <w:rFonts w:hint="eastAsia" w:ascii="宋体" w:hAnsi="宋体" w:eastAsia="宋体" w:cs="宋体"/>
          <w:kern w:val="0"/>
          <w:sz w:val="28"/>
          <w:szCs w:val="28"/>
        </w:rPr>
        <w:t>内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kern w:val="0"/>
          <w:sz w:val="28"/>
          <w:szCs w:val="28"/>
        </w:rPr>
        <w:t>公用设施，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不得擅自拆装破坏，</w:t>
      </w:r>
      <w:r>
        <w:rPr>
          <w:rFonts w:hint="eastAsia" w:ascii="宋体" w:hAnsi="宋体" w:eastAsia="宋体" w:cs="宋体"/>
          <w:kern w:val="0"/>
          <w:sz w:val="28"/>
          <w:szCs w:val="28"/>
        </w:rPr>
        <w:t>不得私自将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音乐厅</w:t>
      </w:r>
      <w:r>
        <w:rPr>
          <w:rFonts w:hint="eastAsia" w:ascii="宋体" w:hAnsi="宋体" w:eastAsia="宋体" w:cs="宋体"/>
          <w:kern w:val="0"/>
          <w:sz w:val="28"/>
          <w:szCs w:val="28"/>
        </w:rPr>
        <w:t>内物品及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设备</w:t>
      </w:r>
      <w:r>
        <w:rPr>
          <w:rFonts w:hint="eastAsia" w:ascii="宋体" w:hAnsi="宋体" w:eastAsia="宋体" w:cs="宋体"/>
          <w:kern w:val="0"/>
          <w:sz w:val="28"/>
          <w:szCs w:val="28"/>
        </w:rPr>
        <w:t>带出，如有损坏照价赔偿；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第五条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使用单位应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保持</w:t>
      </w:r>
      <w:r>
        <w:rPr>
          <w:rFonts w:hint="eastAsia" w:ascii="宋体" w:hAnsi="宋体" w:eastAsia="宋体" w:cs="宋体"/>
          <w:kern w:val="0"/>
          <w:sz w:val="28"/>
          <w:szCs w:val="28"/>
        </w:rPr>
        <w:t>音乐厅及接待室使用期间的环境卫生，</w:t>
      </w:r>
      <w:r>
        <w:rPr>
          <w:rFonts w:hint="eastAsia" w:ascii="宋体"/>
          <w:b w:val="0"/>
          <w:bCs w:val="0"/>
          <w:sz w:val="28"/>
          <w:szCs w:val="28"/>
          <w:u w:val="none"/>
        </w:rPr>
        <w:t>禁带食物、饮料，不随地吐痰，不乱扔垃圾</w:t>
      </w:r>
      <w:r>
        <w:rPr>
          <w:rFonts w:hint="eastAsia" w:ascii="宋体"/>
          <w:b w:val="0"/>
          <w:bCs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不得随意张贴海报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第六条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使用单位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如需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在场地内进行布置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（如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悬挂、固定等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，只允许使用易清理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且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不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遗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留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痕迹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的工具进行场地布置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，活动结束后及时清理。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严禁在舞台灯架及LED屏幕上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进行布置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第七条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使用结束后，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活动</w:t>
      </w:r>
      <w:r>
        <w:rPr>
          <w:rFonts w:hint="eastAsia" w:ascii="宋体" w:hAnsi="宋体" w:eastAsia="宋体" w:cs="宋体"/>
          <w:kern w:val="0"/>
          <w:sz w:val="28"/>
          <w:szCs w:val="28"/>
        </w:rPr>
        <w:t>经办人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需及时联系场地</w:t>
      </w:r>
      <w:r>
        <w:rPr>
          <w:rFonts w:hint="eastAsia" w:ascii="宋体" w:hAnsi="宋体" w:eastAsia="宋体" w:cs="宋体"/>
          <w:kern w:val="0"/>
          <w:sz w:val="28"/>
          <w:szCs w:val="28"/>
        </w:rPr>
        <w:t>管理员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并配合</w:t>
      </w:r>
      <w:r>
        <w:rPr>
          <w:rFonts w:hint="eastAsia" w:ascii="宋体" w:hAnsi="宋体" w:eastAsia="宋体" w:cs="宋体"/>
          <w:kern w:val="0"/>
          <w:sz w:val="28"/>
          <w:szCs w:val="28"/>
        </w:rPr>
        <w:t>进行设备、安全及卫生等情况的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核查；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第八条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/>
          <w:b w:val="0"/>
          <w:bCs w:val="0"/>
          <w:sz w:val="28"/>
          <w:szCs w:val="28"/>
          <w:u w:val="none"/>
          <w:lang w:eastAsia="zh-CN"/>
        </w:rPr>
        <w:t>个人贵重物品</w:t>
      </w:r>
      <w:r>
        <w:rPr>
          <w:rFonts w:hint="eastAsia" w:ascii="宋体"/>
          <w:b w:val="0"/>
          <w:bCs w:val="0"/>
          <w:sz w:val="28"/>
          <w:szCs w:val="28"/>
          <w:u w:val="none"/>
        </w:rPr>
        <w:t>请妥善保管</w:t>
      </w:r>
      <w:r>
        <w:rPr>
          <w:rFonts w:hint="eastAsia" w:ascii="宋体"/>
          <w:b w:val="0"/>
          <w:bCs w:val="0"/>
          <w:sz w:val="28"/>
          <w:szCs w:val="28"/>
          <w:u w:val="none"/>
          <w:lang w:eastAsia="zh-CN"/>
        </w:rPr>
        <w:t>；如有丢失，概不负责</w:t>
      </w:r>
      <w:r>
        <w:rPr>
          <w:rFonts w:ascii="宋体" w:hAnsi="宋体" w:eastAsia="宋体" w:cs="宋体"/>
          <w:sz w:val="28"/>
          <w:szCs w:val="28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eastAsia="zh-CN"/>
        </w:rPr>
        <w:t>第九条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规定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由图书馆负责解释；</w:t>
      </w:r>
    </w:p>
    <w:p>
      <w:pPr>
        <w:spacing w:line="360" w:lineRule="auto"/>
        <w:rPr>
          <w:rFonts w:hint="eastAsia" w:ascii="宋体" w:hAnsi="宋体" w:eastAsia="宋体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Calibri" w:hAnsi="Calibri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  <w:lang w:val="en-US" w:eastAsia="zh-CN"/>
        </w:rPr>
        <w:t>福州大学至诚学院多功能音乐厅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Calibri" w:hAnsi="Calibri" w:eastAsia="宋体" w:cs="Times New Roman"/>
          <w:b/>
          <w:bCs/>
          <w:sz w:val="36"/>
          <w:szCs w:val="36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  <w:lang w:eastAsia="zh-CN"/>
        </w:rPr>
        <w:t>使用办法及须知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Calibri" w:hAnsi="Calibri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音乐厅是我院举行文化活动的重要场所，</w:t>
      </w:r>
      <w:r>
        <w:rPr>
          <w:rFonts w:ascii="宋体" w:hAnsi="宋体" w:eastAsia="宋体" w:cs="宋体"/>
          <w:sz w:val="28"/>
          <w:szCs w:val="28"/>
        </w:rPr>
        <w:t>仅供我院在职教职工及正式注册学生</w:t>
      </w:r>
      <w:r>
        <w:rPr>
          <w:rFonts w:hint="eastAsia" w:ascii="宋体" w:hAnsi="宋体" w:cs="宋体"/>
          <w:sz w:val="28"/>
          <w:szCs w:val="28"/>
          <w:lang w:eastAsia="zh-CN"/>
        </w:rPr>
        <w:t>进行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200人以上，400人以下的</w:t>
      </w:r>
      <w:r>
        <w:rPr>
          <w:rFonts w:hint="eastAsia" w:ascii="宋体" w:hAnsi="宋体" w:cs="宋体"/>
          <w:sz w:val="28"/>
          <w:szCs w:val="28"/>
          <w:lang w:eastAsia="zh-CN"/>
        </w:rPr>
        <w:t>文艺</w:t>
      </w:r>
      <w:r>
        <w:rPr>
          <w:rFonts w:hint="eastAsia" w:ascii="宋体" w:hAnsi="宋体" w:eastAsia="宋体" w:cs="宋体"/>
          <w:kern w:val="0"/>
          <w:sz w:val="28"/>
          <w:szCs w:val="28"/>
        </w:rPr>
        <w:t>演出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教学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</w:rPr>
        <w:t>讲座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等活动使用。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为合理利用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场馆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资源并规范管理，特制定本使用办法及须知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60" w:lineRule="exact"/>
        <w:ind w:firstLine="281" w:firstLineChars="1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一、使用办法：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1、多功能音乐厅有374坐位可供使用，考虑安全及资源合理配置，多功能音乐厅只受理200人以上，最多不超过400人的活动申请，建议370人左右最佳。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、如需使用本厅，请至少提前三天向图书馆综合办公室（南楼405室）提交《福州大学至诚学院音乐厅院内使用申请表》（详见图书馆微信公众号或网站下载专区）进行场馆预约，申请时间为周一至周五正常工作时间，联系电话87893163 林老师；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zh-CN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3、若需使用厅内的仪器设备如LED屏、音响等，应提前告知工作人员并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zh-CN" w:eastAsia="zh-CN"/>
        </w:rPr>
        <w:t>提前十分钟到场进行调试；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如需外接设备请在申请表上注明，并在活动当天咨询音乐厅场地管理员；使用完毕，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zh-CN" w:eastAsia="zh-CN"/>
        </w:rPr>
        <w:t>请告知工作人员并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对场馆及设备进行还原交接；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、使用时间：使用起止时间按实际需要进行填写，如有布置彩排需要，请在申请时间上自行预留，原则上一个晚会只接受一个时间单元彩排，请各申请单位珍惜彩排时间段（彩排时段：上午8：00—12：00，下午14：00—17：00）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使用</w:t>
      </w:r>
      <w:r>
        <w:rPr>
          <w:rFonts w:hint="eastAsia" w:ascii="宋体" w:hAnsi="宋体"/>
          <w:b/>
          <w:sz w:val="32"/>
          <w:szCs w:val="32"/>
          <w:lang w:eastAsia="zh-CN"/>
        </w:rPr>
        <w:t>须</w:t>
      </w:r>
      <w:r>
        <w:rPr>
          <w:rFonts w:hint="eastAsia" w:ascii="宋体" w:hAnsi="宋体"/>
          <w:b/>
          <w:sz w:val="32"/>
          <w:szCs w:val="32"/>
        </w:rPr>
        <w:t>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1、多功能音乐厅仅供院内活动使用，且活动申请内容应与实际相符；如有违反将追究负责老师责任并上报学院处理。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2、坚持“谁使用、谁负责”的原则，使用单位请自觉遵守学院及多功能音乐厅的管理规定，积极防范，保障安全，并服从工作人员管理；如违反治安、消防安全等相关规定，使用单位须承担相应责任。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3、如遇学院有重要会议或活动，须优先保证学院使用需要，图书馆可进行取消或调整预订。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4、使用单位必须严格按照预定时间进行活动，超过预定开门时间30分钟未到场的，工作人员有权停止使用。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5、如果使用单位要在场地内进行悬挂、固定等布置，不得污损场地内的墙体及设施，严禁在舞台灯架及LED屏上进行布置。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6、本音乐厅现有设备如下：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（1）音响(无线座麦一套4支麦;手持麦两套2支麦);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（2）舞台电脑灯；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（3）投影仪（VGA接口）；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（4）LED屏（HDMI接口）；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7、使用单位如使用设备数量超过音乐厅现有设备，则使用单位需要自备。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8、使用单位及个人应爱护音乐厅内公共设施，不得私自将厅内物品及设施带出，且未经允许不得随意调换厅内的设备；如遇故障，请及时与负责老师联系；如有丢失或损坏，需照价赔偿。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9、使用单位应保持使用期间的环境卫生，禁带食物、饮料，不随地吐痰，不乱扔垃圾，不得随意张贴海报。如使用期间产生垃圾，将垃圾丢弃至指定区域；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10、请自觉遵守《福州大学至诚学院多功能音乐厅管理规定》（详见图书馆微信公众号或网站）等其他馆内规定。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firstLine="281" w:firstLineChars="100"/>
        <w:textAlignment w:val="auto"/>
        <w:rPr>
          <w:rFonts w:hint="default" w:ascii="宋体"/>
          <w:b/>
          <w:bCs/>
          <w:color w:val="000000"/>
          <w:sz w:val="28"/>
          <w:szCs w:val="28"/>
          <w:lang w:val="en-US" w:eastAsia="zh-CN"/>
        </w:rPr>
      </w:pPr>
    </w:p>
    <w:p>
      <w:pPr>
        <w:ind w:left="561" w:leftChars="134" w:hanging="280" w:hangingChars="100"/>
        <w:rPr>
          <w:rFonts w:hint="eastAsia" w:ascii="宋体"/>
          <w:color w:val="00000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spacing w:line="360" w:lineRule="auto"/>
        <w:rPr>
          <w:rFonts w:hint="eastAsia" w:ascii="宋体" w:hAnsi="宋体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三、申请流程：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drawing>
          <wp:inline distT="0" distB="0" distL="114300" distR="114300">
            <wp:extent cx="6644005" cy="7641590"/>
            <wp:effectExtent l="0" t="0" r="0" b="0"/>
            <wp:docPr id="4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76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四、申请表</w:t>
      </w:r>
    </w:p>
    <w:tbl>
      <w:tblPr>
        <w:tblStyle w:val="3"/>
        <w:tblpPr w:leftFromText="180" w:rightFromText="180" w:vertAnchor="text" w:horzAnchor="page" w:tblpX="805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3357"/>
        <w:gridCol w:w="1453"/>
        <w:gridCol w:w="3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48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40"/>
                <w:szCs w:val="40"/>
              </w:rPr>
              <w:t>福州大学至诚学院音乐厅</w:t>
            </w:r>
            <w:r>
              <w:rPr>
                <w:rFonts w:hint="eastAsia" w:ascii="宋体" w:hAnsi="宋体"/>
                <w:b/>
                <w:sz w:val="40"/>
                <w:szCs w:val="40"/>
                <w:lang w:eastAsia="zh-CN"/>
              </w:rPr>
              <w:t>院内</w:t>
            </w:r>
            <w:r>
              <w:rPr>
                <w:rFonts w:hint="eastAsia" w:ascii="宋体" w:hAnsi="宋体"/>
                <w:b/>
                <w:sz w:val="40"/>
                <w:szCs w:val="40"/>
              </w:rPr>
              <w:t>使用申请表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使用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335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申请日期</w:t>
            </w:r>
          </w:p>
        </w:tc>
        <w:tc>
          <w:tcPr>
            <w:tcW w:w="364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活动名称</w:t>
            </w:r>
          </w:p>
        </w:tc>
        <w:tc>
          <w:tcPr>
            <w:tcW w:w="3357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3644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活动内容摘要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/>
                <w:b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335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364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使用类型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□文艺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演出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□教学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□讲座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会议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使用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时间</w:t>
            </w:r>
          </w:p>
        </w:tc>
        <w:tc>
          <w:tcPr>
            <w:tcW w:w="48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    年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 日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（ 星期     ）</w:t>
            </w:r>
          </w:p>
        </w:tc>
        <w:tc>
          <w:tcPr>
            <w:tcW w:w="3644" w:type="dxa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9" w:type="dxa"/>
            <w:vMerge w:val="continue"/>
            <w:noWrap w:val="0"/>
            <w:vAlign w:val="top"/>
          </w:tcPr>
          <w:p>
            <w:pPr>
              <w:spacing w:line="960" w:lineRule="auto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7" w:type="dxa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有无会场布置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及彩排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需要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spacing w:before="50"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有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3644" w:type="dxa"/>
            <w:vMerge w:val="continue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使用设备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spacing w:line="480" w:lineRule="auto"/>
              <w:jc w:val="both"/>
              <w:rPr>
                <w:rFonts w:hint="default" w:ascii="宋体" w:hAnsi="宋体" w:eastAsia="宋体"/>
                <w:b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音响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□麦克风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□舞台灯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LED屏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□投影仪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外接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0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诺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50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以上所填信息真实有效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before="50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多功能音乐厅仅供院内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活动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使用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，且负责老师所申请活动内容需要与实际相符，如有违反将追究其责任，并上报学院处理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before="50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坚持“谁使用、谁负责”的原则，使用单位自觉遵守学院及图书馆各项规定，积极防范，保障安全，并服从工作人员管理；如违反治安、消防安全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等相关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规定，使用单位须承担相应责任；</w:t>
            </w:r>
          </w:p>
          <w:p>
            <w:pPr>
              <w:numPr>
                <w:ilvl w:val="0"/>
                <w:numId w:val="2"/>
              </w:numPr>
              <w:spacing w:before="50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使用单位及个人应爱护室内公用设施，不得私自将室内物品及设施带出，如有损坏照价赔偿，使用单位应承担与会人员损坏物品设施而产生的赔偿金额；</w:t>
            </w:r>
          </w:p>
          <w:p>
            <w:pPr>
              <w:pStyle w:val="2"/>
              <w:wordWrap w:val="0"/>
              <w:spacing w:before="0" w:beforeAutospacing="0" w:after="0" w:afterAutospacing="0" w:line="240" w:lineRule="auto"/>
              <w:ind w:right="360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保证图书馆音乐厅及接待室使用期间的环境清洁、卫生，未经允许不得随意张贴海报</w:t>
            </w: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wordWrap w:val="0"/>
              <w:spacing w:before="0" w:beforeAutospacing="0" w:after="0" w:afterAutospacing="0" w:line="240" w:lineRule="auto"/>
              <w:ind w:right="360"/>
              <w:jc w:val="righ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活动负责老师签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字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   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使用单位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负责人意见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图书馆办公室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审核确认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确认签字：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图书馆领导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意见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84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本着合理利用场馆资源，多功能音乐厅只受理200人以上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sz w:val="20"/>
                <w:szCs w:val="20"/>
              </w:rPr>
              <w:t>400人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以下</w:t>
            </w:r>
            <w:r>
              <w:rPr>
                <w:rFonts w:hint="eastAsia" w:ascii="宋体" w:hAnsi="宋体"/>
                <w:sz w:val="20"/>
                <w:szCs w:val="20"/>
              </w:rPr>
              <w:t>的活动申请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音乐厅使用申请需提前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3个工作日提出，使用</w:t>
            </w:r>
            <w:r>
              <w:rPr>
                <w:rFonts w:hint="eastAsia" w:ascii="宋体" w:hAnsi="宋体"/>
                <w:sz w:val="20"/>
                <w:szCs w:val="20"/>
              </w:rPr>
              <w:t>时间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范围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8：00-21：45，</w:t>
            </w:r>
            <w:r>
              <w:rPr>
                <w:rFonts w:hint="eastAsia" w:ascii="宋体" w:hAnsi="宋体"/>
                <w:sz w:val="20"/>
                <w:szCs w:val="20"/>
              </w:rPr>
              <w:t>如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有布置及彩排需要</w:t>
            </w:r>
            <w:r>
              <w:rPr>
                <w:rFonts w:hint="eastAsia" w:ascii="宋体" w:hAnsi="宋体"/>
                <w:sz w:val="20"/>
                <w:szCs w:val="20"/>
              </w:rPr>
              <w:t>，请在申请时间上自行预留，只接受一个时间单元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作为</w:t>
            </w:r>
            <w:r>
              <w:rPr>
                <w:rFonts w:hint="eastAsia" w:ascii="宋体" w:hAnsi="宋体"/>
                <w:sz w:val="20"/>
                <w:szCs w:val="20"/>
              </w:rPr>
              <w:t>彩排，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彩排</w:t>
            </w:r>
            <w:r>
              <w:rPr>
                <w:rFonts w:hint="eastAsia" w:ascii="宋体" w:hAnsi="宋体"/>
                <w:sz w:val="20"/>
                <w:szCs w:val="20"/>
              </w:rPr>
              <w:t>时间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单元</w:t>
            </w:r>
            <w:r>
              <w:rPr>
                <w:rFonts w:hint="eastAsia" w:ascii="宋体" w:hAnsi="宋体"/>
                <w:sz w:val="20"/>
                <w:szCs w:val="20"/>
              </w:rPr>
              <w:t>：上午8：00—12：00，下午14：00—17：00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咨询电话：87893163 林老师（图书馆南楼405综合办公室）；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如遇学院有重要会议或活动，须优先保证学院使用，图书馆可进行取消或调整预定；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具体使用功能及管理办法详见图书馆微信公众号或网站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；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五、音乐厅平面图</w:t>
      </w:r>
    </w:p>
    <w:p>
      <w:pPr>
        <w:spacing w:line="360" w:lineRule="auto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6378575" cy="8563610"/>
            <wp:effectExtent l="0" t="0" r="3175" b="8890"/>
            <wp:docPr id="1" name="图片 1" descr="yyt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yyt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856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9BF93"/>
    <w:multiLevelType w:val="singleLevel"/>
    <w:tmpl w:val="98F9BF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B784FB8"/>
    <w:multiLevelType w:val="singleLevel"/>
    <w:tmpl w:val="BB784F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5C45E2D"/>
    <w:multiLevelType w:val="singleLevel"/>
    <w:tmpl w:val="E5C45E2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A7E98"/>
    <w:rsid w:val="09A30943"/>
    <w:rsid w:val="0CF02E47"/>
    <w:rsid w:val="0D80282E"/>
    <w:rsid w:val="0E220BD4"/>
    <w:rsid w:val="141100C4"/>
    <w:rsid w:val="18C508D9"/>
    <w:rsid w:val="1C0171D5"/>
    <w:rsid w:val="20AD060A"/>
    <w:rsid w:val="21AD7DD5"/>
    <w:rsid w:val="232D625B"/>
    <w:rsid w:val="2533592E"/>
    <w:rsid w:val="25BA3664"/>
    <w:rsid w:val="295A0BC8"/>
    <w:rsid w:val="29B73B88"/>
    <w:rsid w:val="2C531E07"/>
    <w:rsid w:val="2E8834AC"/>
    <w:rsid w:val="3227570F"/>
    <w:rsid w:val="342770DA"/>
    <w:rsid w:val="348D26E9"/>
    <w:rsid w:val="36B6379B"/>
    <w:rsid w:val="38D5177C"/>
    <w:rsid w:val="3C1453D6"/>
    <w:rsid w:val="3D0731E1"/>
    <w:rsid w:val="3E9F0E74"/>
    <w:rsid w:val="3F4900D9"/>
    <w:rsid w:val="3FD54786"/>
    <w:rsid w:val="43284537"/>
    <w:rsid w:val="4AF12B2B"/>
    <w:rsid w:val="4C3A06AE"/>
    <w:rsid w:val="4CC67399"/>
    <w:rsid w:val="550E6F8B"/>
    <w:rsid w:val="59DD3CC8"/>
    <w:rsid w:val="69DC4443"/>
    <w:rsid w:val="6BC36895"/>
    <w:rsid w:val="6FEE7362"/>
    <w:rsid w:val="71BC306E"/>
    <w:rsid w:val="768759BE"/>
    <w:rsid w:val="7B7D482E"/>
    <w:rsid w:val="7BEB54DE"/>
    <w:rsid w:val="7E9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yNjYwOTQ5NTM4MyIsCiAgICJHcm91cElkIiA6ICI1ODI1MjY2MzEiLAogICAiSW1hZ2UiIDogImlWQk9SdzBLR2dvQUFBQU5TVWhFVWdBQUExc0FBQVBjQ0FZQUFBQzNpYUZsQUFBQUNYQklXWE1BQUFzVEFBQUxFd0VBbXB3WUFBQWdBRWxFUVZSNG5PemRlWHhNMS84LzhOY3MyUmNKRW12RUVpS29KZFpTUzJ1dnBUNjB0bjVLcTM1cVMyMnhGVVZqWDJzdkxRM2E0bFA2VVZXVTJOZVdVRzN0Z2lDMmtCQmt6NXpmSC9uTy9XUnk3eVF6azVsTUVxL240NUZITytlZWUrK1oxWDNmYzg3N0F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XSHYvRDVUNFBqQXFxRnNEQUFBQUFFbEZUa1N1UW1DQyIsCiAgICJUeXBlIiA6ICJmbG93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2019-11-20T05:50:00Z</dcterms:created>
  <dc:creator>Administrator</dc:creator>
  <cp:lastModifiedBy>木木广予</cp:lastModifiedBy>
  <dcterms:modified xsi:type="dcterms:W3CDTF">2019-12-03T08:54:41Z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